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77E35" w:rsidR="00C34772" w:rsidRPr="0026421F" w:rsidRDefault="00721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B503E" w:rsidR="00C34772" w:rsidRPr="00D339A1" w:rsidRDefault="00721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E40E0" w:rsidR="002A7340" w:rsidRPr="00CD56BA" w:rsidRDefault="0072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57E6E" w:rsidR="002A7340" w:rsidRPr="00CD56BA" w:rsidRDefault="0072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152F0" w:rsidR="002A7340" w:rsidRPr="00CD56BA" w:rsidRDefault="0072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BF856" w:rsidR="002A7340" w:rsidRPr="00CD56BA" w:rsidRDefault="0072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2C94E" w:rsidR="002A7340" w:rsidRPr="00CD56BA" w:rsidRDefault="0072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72487" w:rsidR="002A7340" w:rsidRPr="00CD56BA" w:rsidRDefault="0072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2F698" w:rsidR="002A7340" w:rsidRPr="00CD56BA" w:rsidRDefault="0072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1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F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A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2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4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ECB77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6FC70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4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2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60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A7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A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07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F0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8E53A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7A1A5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1E1FD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91F09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6D8ED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AF73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73FAA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EB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0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76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87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CB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0A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22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38E9E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5AED9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5DB42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B91A0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DFB4A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40B4D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3A67E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3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18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93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E1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2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6E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113B5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1770E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ECE1C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82108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BFDDA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E24F6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A3B9A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D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1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5C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80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6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CD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D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3CC13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5674B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B6F59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F0B29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F4E11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A09EE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477E7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8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87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B6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B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2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BE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8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C8AFA" w:rsidR="009A6C64" w:rsidRPr="00730585" w:rsidRDefault="0072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D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3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0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8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3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1D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C7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5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19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C8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C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5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C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BE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