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24514" w:rsidR="00C34772" w:rsidRPr="0026421F" w:rsidRDefault="00A55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CC9A5" w:rsidR="00C34772" w:rsidRPr="00D339A1" w:rsidRDefault="00A55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02BC6" w:rsidR="002A7340" w:rsidRPr="00CD56BA" w:rsidRDefault="00A5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198B5" w:rsidR="002A7340" w:rsidRPr="00CD56BA" w:rsidRDefault="00A5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331FD" w:rsidR="002A7340" w:rsidRPr="00CD56BA" w:rsidRDefault="00A5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A1E6D" w:rsidR="002A7340" w:rsidRPr="00CD56BA" w:rsidRDefault="00A5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A5FA1" w:rsidR="002A7340" w:rsidRPr="00CD56BA" w:rsidRDefault="00A5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CD019" w:rsidR="002A7340" w:rsidRPr="00CD56BA" w:rsidRDefault="00A5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84DA6" w:rsidR="002A7340" w:rsidRPr="00CD56BA" w:rsidRDefault="00A55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0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B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FB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0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5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F0999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797B2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2D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3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09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7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2A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F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34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C9154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860AB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1899B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703A0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14841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C64BA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834EE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03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14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8D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3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D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11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3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3745E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C34CC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726F7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8F1D9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4D8D5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1CD32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70B62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43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2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E8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2F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F2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99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C9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1BC61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882E1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E4B65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816CD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21858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D6643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F264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4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1D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F2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F9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CA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8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1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ABF23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0CF41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BE260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62E88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7EA32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5EF0B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9BB51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37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BE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8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3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0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04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3E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FAD53" w:rsidR="009A6C64" w:rsidRPr="00730585" w:rsidRDefault="00A55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F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E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2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C4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5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D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9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984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B0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E3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1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D1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65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5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B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