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09F5A" w:rsidR="00C34772" w:rsidRPr="0026421F" w:rsidRDefault="00A22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DD99B" w:rsidR="00C34772" w:rsidRPr="00D339A1" w:rsidRDefault="00A22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22033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28651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D6F33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6429B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0DAA8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D4C26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B3D56" w:rsidR="002A7340" w:rsidRPr="00CD56BA" w:rsidRDefault="00A22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E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23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0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E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C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0C73F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5F560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7A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C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1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9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0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8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4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0D210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99271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C291B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06241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6671A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C6AAD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D7EBA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77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3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1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6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E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5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36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603B5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5583A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8268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C8EA0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46A43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925C4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379BA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92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67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5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89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D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96172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D2034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A7222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A247D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F8F8F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E4982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26E54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C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9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6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6D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F6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F55D2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AE842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6A52F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FD9A7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2F305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D29AF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17994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C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C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BE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D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1D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4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CE1EF" w:rsidR="009A6C64" w:rsidRPr="00730585" w:rsidRDefault="00A2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C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B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9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9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C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CA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4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1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DC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09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3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A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C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2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2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