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00C6C" w:rsidR="00C34772" w:rsidRPr="0026421F" w:rsidRDefault="00C40C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11520" w:rsidR="00C34772" w:rsidRPr="00D339A1" w:rsidRDefault="00C40C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D2AA1" w:rsidR="002A7340" w:rsidRPr="00CD56BA" w:rsidRDefault="00C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FF1DB" w:rsidR="002A7340" w:rsidRPr="00CD56BA" w:rsidRDefault="00C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6ACF8" w:rsidR="002A7340" w:rsidRPr="00CD56BA" w:rsidRDefault="00C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59CFA" w:rsidR="002A7340" w:rsidRPr="00CD56BA" w:rsidRDefault="00C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B0C48" w:rsidR="002A7340" w:rsidRPr="00CD56BA" w:rsidRDefault="00C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7CA67" w:rsidR="002A7340" w:rsidRPr="00CD56BA" w:rsidRDefault="00C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EA500" w:rsidR="002A7340" w:rsidRPr="00CD56BA" w:rsidRDefault="00C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97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E3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CC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A4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A3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39D59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775B5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C9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C5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6C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1E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B2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84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B6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93977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165E8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EDD39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B24D3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C69EA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9BEC5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AB9C0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27BDA" w:rsidR="001835FB" w:rsidRPr="006D22CC" w:rsidRDefault="00C40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F4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9A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09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83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87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4E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2CD22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3B3CD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FC169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2335C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9DC70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7ACBF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03C29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45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58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BB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91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A8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AC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0B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1EF42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C0CD3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536F1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F519D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CE6DB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E0FFC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388A1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48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4F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99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AB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14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80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D6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AC4D3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DACC5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07B41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F6F62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824BC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20301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B6534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DC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9E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53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0D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60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A1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65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DFD27" w:rsidR="009A6C64" w:rsidRPr="00730585" w:rsidRDefault="00C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BF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8B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AE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8C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FA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83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D59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F07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F63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C20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D9A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9AF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8A6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0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C2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