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7CC92" w:rsidR="00C34772" w:rsidRPr="0026421F" w:rsidRDefault="00B51F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53757" w:rsidR="00C34772" w:rsidRPr="00D339A1" w:rsidRDefault="00B51F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BFC12" w:rsidR="002A7340" w:rsidRPr="00CD56BA" w:rsidRDefault="00B5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360AD" w:rsidR="002A7340" w:rsidRPr="00CD56BA" w:rsidRDefault="00B5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EAA16" w:rsidR="002A7340" w:rsidRPr="00CD56BA" w:rsidRDefault="00B5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77C7D" w:rsidR="002A7340" w:rsidRPr="00CD56BA" w:rsidRDefault="00B5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0AAB9" w:rsidR="002A7340" w:rsidRPr="00CD56BA" w:rsidRDefault="00B5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EB5FB" w:rsidR="002A7340" w:rsidRPr="00CD56BA" w:rsidRDefault="00B5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C3308" w:rsidR="002A7340" w:rsidRPr="00CD56BA" w:rsidRDefault="00B5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FA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73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CE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16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51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023D4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87B01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92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EE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DF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49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D6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B4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38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12294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7CAF5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52170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3B0BE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5F7CB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96ED5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4126B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83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1D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09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04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02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D8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33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ED2CF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DF36B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3E040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2113A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D7A3C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B55E8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10DB1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A1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0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EC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B9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74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B6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73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1D086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A3BC7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6CCB4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25D7C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75D8B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05A88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5DAFE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99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43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7D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93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C6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DE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F3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74AE3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69E20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629CB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D5D95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1673A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E58FA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5F94E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0E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D3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E2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BE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20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85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9F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1640F9" w:rsidR="009A6C64" w:rsidRPr="00730585" w:rsidRDefault="00B5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89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042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CE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E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EEA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22D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C78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FF8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EC8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F2D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65A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B64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FB4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1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FD5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