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D872B" w:rsidR="00C34772" w:rsidRPr="0026421F" w:rsidRDefault="001030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AF12E" w:rsidR="00C34772" w:rsidRPr="00D339A1" w:rsidRDefault="001030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DFE1B" w:rsidR="002A7340" w:rsidRPr="00CD56BA" w:rsidRDefault="0010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6CC60" w:rsidR="002A7340" w:rsidRPr="00CD56BA" w:rsidRDefault="0010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86F3A" w:rsidR="002A7340" w:rsidRPr="00CD56BA" w:rsidRDefault="0010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43C35" w:rsidR="002A7340" w:rsidRPr="00CD56BA" w:rsidRDefault="0010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22543" w:rsidR="002A7340" w:rsidRPr="00CD56BA" w:rsidRDefault="0010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D3F46" w:rsidR="002A7340" w:rsidRPr="00CD56BA" w:rsidRDefault="0010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1B922" w:rsidR="002A7340" w:rsidRPr="00CD56BA" w:rsidRDefault="0010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75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73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56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5E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69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56E70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C3D65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C7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7C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2B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87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98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A8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C3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73145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E222F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238F4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8285E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99087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320EB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EFFF3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A0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24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FE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19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A7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2C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DF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EAE09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B4BA6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94262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444F6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08A4C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E9F45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9CB78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73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1E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46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64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67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10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F7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F193B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190BB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CE4E7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CAE67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7662A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C29DE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DFCDC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79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A3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61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B5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72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F1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A3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FBE0C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A8F1A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2ED46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A5F76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9430E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259A5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106AE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AD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09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55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D0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835E6" w:rsidR="001835FB" w:rsidRPr="006D22CC" w:rsidRDefault="00103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17D11" w:rsidR="001835FB" w:rsidRPr="006D22CC" w:rsidRDefault="00103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9F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6F6F5" w:rsidR="009A6C64" w:rsidRPr="00730585" w:rsidRDefault="0010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0A2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86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9E7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515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0C1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E2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5CE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C94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BB6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91B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259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1B9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FE3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03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03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