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FF417" w:rsidR="00C34772" w:rsidRPr="0026421F" w:rsidRDefault="00437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BFBC8" w:rsidR="00C34772" w:rsidRPr="00D339A1" w:rsidRDefault="00437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09B39" w:rsidR="002A7340" w:rsidRPr="00CD56BA" w:rsidRDefault="0043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6BFD2" w:rsidR="002A7340" w:rsidRPr="00CD56BA" w:rsidRDefault="0043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35A13" w:rsidR="002A7340" w:rsidRPr="00CD56BA" w:rsidRDefault="0043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52981" w:rsidR="002A7340" w:rsidRPr="00CD56BA" w:rsidRDefault="0043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0F032" w:rsidR="002A7340" w:rsidRPr="00CD56BA" w:rsidRDefault="0043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73EDF" w:rsidR="002A7340" w:rsidRPr="00CD56BA" w:rsidRDefault="0043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97D72" w:rsidR="002A7340" w:rsidRPr="00CD56BA" w:rsidRDefault="00437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3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9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D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8F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06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012A8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52A79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7B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58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99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DC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AD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87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B6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CD9DC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F4230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3CDB2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CC537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A8339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85BF7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C9B64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E8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AF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71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6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8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CD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2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A5ED0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C671E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E1237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AB88E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12261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39019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3D9DF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3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C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D9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6D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0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C0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9F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9F3DB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F340A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2B62F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126F9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BB75D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72F78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41F7B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CD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C3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42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0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65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5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8A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6C3D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D9B88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41591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1DBA4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FCD72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467B5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C793C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03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47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C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3D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9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B6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3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300FE3" w:rsidR="009A6C64" w:rsidRPr="00730585" w:rsidRDefault="00437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7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AE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84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86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4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B3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E1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15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9F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EE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D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45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D8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37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A0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