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F0C59" w:rsidR="00C34772" w:rsidRPr="0026421F" w:rsidRDefault="00317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28A7C" w:rsidR="00C34772" w:rsidRPr="00D339A1" w:rsidRDefault="00317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B401E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183A5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EA1A8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5B46B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72795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47EAF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DC97E" w:rsidR="002A7340" w:rsidRPr="00CD56BA" w:rsidRDefault="0031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8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D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2D658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2C61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5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06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8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2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5D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CA120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3DB4B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6F750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E8A33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11353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5B679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FD1C1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E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0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A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8A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F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5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89418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A13A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7CA29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3B24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C45AF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C6A0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C6857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6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B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3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D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A3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5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B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2ABDF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823C6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0B12A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37109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36525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4BDEB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7FEC9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8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1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9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4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C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6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DFC50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87D0D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B3309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69C1A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95222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6AAE8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47BFB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5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2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1C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F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0B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7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5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D9B5E" w:rsidR="009A6C64" w:rsidRPr="00730585" w:rsidRDefault="0031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2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0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F6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A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B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93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E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E8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D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5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B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C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0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7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BC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