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F09DF" w:rsidR="00C34772" w:rsidRPr="0026421F" w:rsidRDefault="00912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B2365" w:rsidR="00C34772" w:rsidRPr="00D339A1" w:rsidRDefault="00912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65A36" w:rsidR="002A7340" w:rsidRPr="00CD56BA" w:rsidRDefault="00912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BAD0D" w:rsidR="002A7340" w:rsidRPr="00CD56BA" w:rsidRDefault="00912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8C702" w:rsidR="002A7340" w:rsidRPr="00CD56BA" w:rsidRDefault="00912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332A5" w:rsidR="002A7340" w:rsidRPr="00CD56BA" w:rsidRDefault="00912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FF19C" w:rsidR="002A7340" w:rsidRPr="00CD56BA" w:rsidRDefault="00912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ECCB1" w:rsidR="002A7340" w:rsidRPr="00CD56BA" w:rsidRDefault="00912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8005E" w:rsidR="002A7340" w:rsidRPr="00CD56BA" w:rsidRDefault="00912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A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78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0A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4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0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7179B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65D70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A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E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1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4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F0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18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B6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9CB4B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58530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12DE5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D3D70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18AB5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DB386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8B1F7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8A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3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A7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A9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3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C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0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43FEA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59228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50BF0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1459F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7FAA6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17BF9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631CE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4C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4D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7E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8D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7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DC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1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11EC5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72ACD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BF2BA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32198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00FE9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CEB96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5DA85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64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1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BB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C7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F2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6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D2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63A66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5678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A40E1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E4B58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2EFB0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B44E6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4FD1C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B4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4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7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D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1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E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EE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DFCDE" w:rsidR="009A6C64" w:rsidRPr="00730585" w:rsidRDefault="0091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6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3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4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0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C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5B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A8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D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49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F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51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1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4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2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27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