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BC5C3" w:rsidR="00C34772" w:rsidRPr="0026421F" w:rsidRDefault="00CA5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16693" w:rsidR="00C34772" w:rsidRPr="00D339A1" w:rsidRDefault="00CA5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F05E6" w:rsidR="002A7340" w:rsidRPr="00CD56BA" w:rsidRDefault="00CA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3D230" w:rsidR="002A7340" w:rsidRPr="00CD56BA" w:rsidRDefault="00CA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B3FC3" w:rsidR="002A7340" w:rsidRPr="00CD56BA" w:rsidRDefault="00CA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AE3C2" w:rsidR="002A7340" w:rsidRPr="00CD56BA" w:rsidRDefault="00CA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C992A" w:rsidR="002A7340" w:rsidRPr="00CD56BA" w:rsidRDefault="00CA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0AF92" w:rsidR="002A7340" w:rsidRPr="00CD56BA" w:rsidRDefault="00CA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94DB8" w:rsidR="002A7340" w:rsidRPr="00CD56BA" w:rsidRDefault="00CA5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E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9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9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5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9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5DC4D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AD410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7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9D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EE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3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2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13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6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2396A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9869F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8FB1C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39DD6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CB8C3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3820D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FDDAE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1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E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6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AC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8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0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83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E69DD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07ABF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4C91A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E8664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E58AC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40B3C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19BC3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01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1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3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67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CA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F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17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B70EA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DC739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EF5AB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E7859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589E5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DAEFC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D1F07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77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0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3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B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81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EB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C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83025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C1327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C6026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0E545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F3C4F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BABA7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9A517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BC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7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1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8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9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50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F2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723C8" w:rsidR="009A6C64" w:rsidRPr="00730585" w:rsidRDefault="00CA5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7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8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D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3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A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9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46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3BD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E1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8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FC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3C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B2B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A5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A6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