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46679" w:rsidR="00C34772" w:rsidRPr="0026421F" w:rsidRDefault="00716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587AB" w:rsidR="00C34772" w:rsidRPr="00D339A1" w:rsidRDefault="00716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9E991" w:rsidR="002A7340" w:rsidRPr="00CD56BA" w:rsidRDefault="0071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89C38" w:rsidR="002A7340" w:rsidRPr="00CD56BA" w:rsidRDefault="0071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F4DE2" w:rsidR="002A7340" w:rsidRPr="00CD56BA" w:rsidRDefault="0071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C1726" w:rsidR="002A7340" w:rsidRPr="00CD56BA" w:rsidRDefault="0071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3E2AA" w:rsidR="002A7340" w:rsidRPr="00CD56BA" w:rsidRDefault="0071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3B6B4" w:rsidR="002A7340" w:rsidRPr="00CD56BA" w:rsidRDefault="0071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8C65A" w:rsidR="002A7340" w:rsidRPr="00CD56BA" w:rsidRDefault="0071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C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3A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2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B9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BB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C8FDB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D68D2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75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D7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8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B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3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7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B1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E0F8D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4D332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D0F59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0AE89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485DB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8ED50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F46E9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7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71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2A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4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00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4E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0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E4C8B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9E4EA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AEBC6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CE775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835CE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1B280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39D64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B4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FA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3E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8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50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9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9C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FCBAE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3613E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A0504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B0755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A93F3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56488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E4E90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57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65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F3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50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AD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E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8B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36D53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B84A4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532EA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6645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3F903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7D182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B2A74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5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C6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F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44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4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D5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86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F5FA0" w:rsidR="009A6C64" w:rsidRPr="00730585" w:rsidRDefault="0071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0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31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92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3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3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45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74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EE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CCA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63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7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7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40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6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6AC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