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2B2F4" w:rsidR="00C34772" w:rsidRPr="0026421F" w:rsidRDefault="00395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4EE8F" w:rsidR="00C34772" w:rsidRPr="00D339A1" w:rsidRDefault="00395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81B45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C580C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FAC8D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51323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D7DE7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D685D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C365B" w:rsidR="002A7340" w:rsidRPr="00CD56BA" w:rsidRDefault="0039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7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0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C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D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4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A7607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293CB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D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0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0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0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4D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EB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D752B" w:rsidR="001835FB" w:rsidRPr="006D22CC" w:rsidRDefault="00395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6C3F7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8D25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FB47A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B3866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EA871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B1604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55CB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C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D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B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F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0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8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9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3AA7E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17C6B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F89F3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1FF70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DEAC0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A8DC6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59121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0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E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C3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15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3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D9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D6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F5121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2D35A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6C977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DCF1E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49EC4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1CED8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8EFCB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84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2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B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F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B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8E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4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BBF1F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540A8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C30CE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A8BCE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43000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30D38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48465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FD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6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9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21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2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E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7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C17C2" w:rsidR="009A6C64" w:rsidRPr="00730585" w:rsidRDefault="0039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26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FC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5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C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0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B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8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03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6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FA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B13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FC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C6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95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356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