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A55FA" w:rsidR="00C34772" w:rsidRPr="0026421F" w:rsidRDefault="00CF01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55EBC" w:rsidR="00C34772" w:rsidRPr="00D339A1" w:rsidRDefault="00CF01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2EC63" w:rsidR="002A7340" w:rsidRPr="00CD56BA" w:rsidRDefault="00CF0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68C76" w:rsidR="002A7340" w:rsidRPr="00CD56BA" w:rsidRDefault="00CF0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A3B67" w:rsidR="002A7340" w:rsidRPr="00CD56BA" w:rsidRDefault="00CF0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62F32" w:rsidR="002A7340" w:rsidRPr="00CD56BA" w:rsidRDefault="00CF0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0E569" w:rsidR="002A7340" w:rsidRPr="00CD56BA" w:rsidRDefault="00CF0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63FBE" w:rsidR="002A7340" w:rsidRPr="00CD56BA" w:rsidRDefault="00CF0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85FB4" w:rsidR="002A7340" w:rsidRPr="00CD56BA" w:rsidRDefault="00CF0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1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D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C9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F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FB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7B864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30C18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21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C7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7E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AC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B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9C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3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C3371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F8851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4216C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E29D4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07184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DB795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6E2A0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E4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D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3B22E" w:rsidR="001835FB" w:rsidRPr="006D22CC" w:rsidRDefault="00CF0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75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FC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8B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0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B99B5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0D297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C6B5F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E5F1E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8B940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D6596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89512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4A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B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FD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3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77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EF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BA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05A33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5AB80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CC3A3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53F7A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4B420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69E6F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FED84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13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0E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9F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0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F0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8F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78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811EA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7358D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D95D5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ABB76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DF574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51C01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00529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3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E1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9C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6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E5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01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2F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E4B89" w:rsidR="009A6C64" w:rsidRPr="00730585" w:rsidRDefault="00CF0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A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D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E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E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4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5F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E4D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33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CB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05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8EC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2F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C99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0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1F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