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AE62D" w:rsidR="00C34772" w:rsidRPr="0026421F" w:rsidRDefault="00496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92B28" w:rsidR="00C34772" w:rsidRPr="00D339A1" w:rsidRDefault="00496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03BD0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2C76F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A2176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C998F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14036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34001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17408" w:rsidR="002A7340" w:rsidRPr="00CD56BA" w:rsidRDefault="0049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D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48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5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9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D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7AA00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33656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3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E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99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1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CD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1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84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C837A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028A2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D9395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2F8C4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6C2B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A9B68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5410D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CA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3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7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19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8D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D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5189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6E958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67490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27106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ABB0B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55DFA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50826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BB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2C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2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6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6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34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6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410D5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E70E4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A47D9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8BC61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4ECBE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9F67F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A409E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6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D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3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F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22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D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347D6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A6450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46597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09F30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C004D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C4B90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64047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7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7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A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7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44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B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CB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6CE92" w:rsidR="009A6C64" w:rsidRPr="00730585" w:rsidRDefault="0049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F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3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A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2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F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02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F7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48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B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0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9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1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D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4C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