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3596A" w:rsidR="00C34772" w:rsidRPr="0026421F" w:rsidRDefault="00271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C39E3" w:rsidR="00C34772" w:rsidRPr="00D339A1" w:rsidRDefault="00271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A36A8" w:rsidR="002A7340" w:rsidRPr="00CD56BA" w:rsidRDefault="0027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D748B" w:rsidR="002A7340" w:rsidRPr="00CD56BA" w:rsidRDefault="0027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45A65" w:rsidR="002A7340" w:rsidRPr="00CD56BA" w:rsidRDefault="0027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9B6BC" w:rsidR="002A7340" w:rsidRPr="00CD56BA" w:rsidRDefault="0027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44CAE" w:rsidR="002A7340" w:rsidRPr="00CD56BA" w:rsidRDefault="0027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326F0" w:rsidR="002A7340" w:rsidRPr="00CD56BA" w:rsidRDefault="0027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904B4" w:rsidR="002A7340" w:rsidRPr="00CD56BA" w:rsidRDefault="0027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F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49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4F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B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4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1BCDD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E190C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31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7D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5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23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1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95ED0" w:rsidR="001835FB" w:rsidRPr="006D22CC" w:rsidRDefault="00271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3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C1A55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141F8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5559F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BDB1E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04704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363E7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256B3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B1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CB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27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1E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1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C5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4B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4245D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30B2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B4E23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76026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4D461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5BC34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710D7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3D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60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1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08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4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1D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D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F457F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6E7B8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A40C4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A9170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8266A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768C0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0AB63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F4B70" w:rsidR="001835FB" w:rsidRPr="006D22CC" w:rsidRDefault="00271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06C31" w:rsidR="001835FB" w:rsidRPr="006D22CC" w:rsidRDefault="00271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3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A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68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A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BD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A6B56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988E9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691EA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F28A4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C9E94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857BE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E9DC1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4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6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89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70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C8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6A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EEC42" w:rsidR="009A6C64" w:rsidRPr="00730585" w:rsidRDefault="0027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B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7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6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D5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B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6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A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E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CA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E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DC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5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4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1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6C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