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DB212" w:rsidR="00C34772" w:rsidRPr="0026421F" w:rsidRDefault="00253C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E7BC7" w:rsidR="00C34772" w:rsidRPr="00D339A1" w:rsidRDefault="00253C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8FE15" w:rsidR="002A7340" w:rsidRPr="00CD56BA" w:rsidRDefault="00253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346FD" w:rsidR="002A7340" w:rsidRPr="00CD56BA" w:rsidRDefault="00253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CBB72" w:rsidR="002A7340" w:rsidRPr="00CD56BA" w:rsidRDefault="00253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F7043" w:rsidR="002A7340" w:rsidRPr="00CD56BA" w:rsidRDefault="00253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37E69" w:rsidR="002A7340" w:rsidRPr="00CD56BA" w:rsidRDefault="00253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B45D9" w:rsidR="002A7340" w:rsidRPr="00CD56BA" w:rsidRDefault="00253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772CD" w:rsidR="002A7340" w:rsidRPr="00CD56BA" w:rsidRDefault="00253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55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98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76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34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1A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77F54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786CC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8D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2F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D2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51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3D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C8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B4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1E8F0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52FF9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374B2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B2354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C9006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2F9B8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05D65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1E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E3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0A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74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E2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2C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BA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4AE3A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2EBDF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62761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1FF24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B5D0C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3B60E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AC469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C9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F9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19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5E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D8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BF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DC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6C53E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AF7D0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4AEA7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B5382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708FE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5864E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20B15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9C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1A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D1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F8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0E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E3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00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BA56C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9090E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09FCD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52F9C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1FA60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9759F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5F906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61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D3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F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07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EF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25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F3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19D0CE" w:rsidR="009A6C64" w:rsidRPr="00730585" w:rsidRDefault="00253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DF4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C5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A1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49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0F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8F5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6C4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272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28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69D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700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F8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C13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53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CE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