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5599D" w:rsidR="00C34772" w:rsidRPr="0026421F" w:rsidRDefault="00D44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3A028" w:rsidR="00C34772" w:rsidRPr="00D339A1" w:rsidRDefault="00D44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8F9B3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41334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A90D8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FA5A2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79DF9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7BB40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C1DB6" w:rsidR="002A7340" w:rsidRPr="00CD56BA" w:rsidRDefault="00D4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B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A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8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2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D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A002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40B9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A3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2E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4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6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F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1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8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37B6D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BB44F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468A9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BB776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7E632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27C6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8168E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2D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0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0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9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6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2A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6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95373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40AE3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3AD7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7506F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31988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3F8C1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E9486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34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2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A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58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77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A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4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095C5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18957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15133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0AF57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37FB4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36125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F471B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E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EB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4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3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6E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2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7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E5ED1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1C65F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AAAC7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2A0C4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68E7C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9B1BB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3C1B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86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3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66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5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3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9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BB226" w:rsidR="009A6C64" w:rsidRPr="00730585" w:rsidRDefault="00D4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9D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F3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0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1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5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2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E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D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9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4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A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E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D1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4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BD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