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6D187" w:rsidR="00C34772" w:rsidRPr="0026421F" w:rsidRDefault="00904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E8010" w:rsidR="00C34772" w:rsidRPr="00D339A1" w:rsidRDefault="00904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0E136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6BAE5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C3B99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2B8F1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0948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05B94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9AA92" w:rsidR="002A7340" w:rsidRPr="00CD56BA" w:rsidRDefault="0090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1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6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DAD78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34B80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8D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BA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8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80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2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4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9C9E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CB48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118EB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1D4E7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D5657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9291D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60D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4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7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16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6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B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C1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62DF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93D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DF308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981DA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2EB08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3B45C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82ED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12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7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F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A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5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0D3C2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B8F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CFAB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AC035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E0E98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0410E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71C4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8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9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8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2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5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CC3F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C1289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1B75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73750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58EED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7E2C5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559AF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1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0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D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1E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8E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35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E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10FEA" w:rsidR="009A6C64" w:rsidRPr="00730585" w:rsidRDefault="0090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B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53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C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1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0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A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C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9B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7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1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1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4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3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4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D5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