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F3644" w:rsidR="00C34772" w:rsidRPr="0026421F" w:rsidRDefault="005C5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C6F61" w:rsidR="00C34772" w:rsidRPr="00D339A1" w:rsidRDefault="005C5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B167E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24C79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907C7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8424F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57386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77485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D6094" w:rsidR="002A7340" w:rsidRPr="00CD56BA" w:rsidRDefault="005C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1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F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1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F495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64B6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5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C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4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D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9D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6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E60E4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A0D7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050C8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2D262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1B0D0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70CB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9D7D6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7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E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7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D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8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3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9F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A8A2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F8099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DE264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23D1A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5B77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34F74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F0018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B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5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EC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8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B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35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A8694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413B7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C14EC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79BBD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ABEF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5C005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44A06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9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54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C9EE5" w:rsidR="001835FB" w:rsidRPr="006D22CC" w:rsidRDefault="005C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E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2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4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8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857EB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1F2BC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0B96A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86F3C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25CA3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462A1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462E7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A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A1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6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9C02D" w:rsidR="001835FB" w:rsidRPr="006D22CC" w:rsidRDefault="005C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87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3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3FF13" w:rsidR="009A6C64" w:rsidRPr="00730585" w:rsidRDefault="005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5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6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D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3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4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7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D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4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F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C7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D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C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19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4E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