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967D9" w:rsidR="00C34772" w:rsidRPr="0026421F" w:rsidRDefault="00D04F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BDF8F" w:rsidR="00C34772" w:rsidRPr="00D339A1" w:rsidRDefault="00D04F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89056" w:rsidR="002A7340" w:rsidRPr="00CD56BA" w:rsidRDefault="00D04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E1D0D" w:rsidR="002A7340" w:rsidRPr="00CD56BA" w:rsidRDefault="00D04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E7EDB" w:rsidR="002A7340" w:rsidRPr="00CD56BA" w:rsidRDefault="00D04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10FD1" w:rsidR="002A7340" w:rsidRPr="00CD56BA" w:rsidRDefault="00D04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903BC" w:rsidR="002A7340" w:rsidRPr="00CD56BA" w:rsidRDefault="00D04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BD370" w:rsidR="002A7340" w:rsidRPr="00CD56BA" w:rsidRDefault="00D04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58E9D" w:rsidR="002A7340" w:rsidRPr="00CD56BA" w:rsidRDefault="00D04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1A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19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BF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1B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E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4C81A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2E174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F1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29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0E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44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8E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D6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01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B981F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299A6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579C1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96835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A9B12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BB576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BB738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79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D5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CD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FA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BF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D6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0B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B9C76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30C66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0A88E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7B3B2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BF48E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0FF4F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0E9CC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E5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F4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F3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56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19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F4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6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27F38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CF78F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7870A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05787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CCF90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4C39D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3AFC3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78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20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45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AB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39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14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A9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D60B4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7BF9E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255F1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57960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91CCB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F79C1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A4609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39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ED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7F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E2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25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EC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DB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8AC96" w:rsidR="009A6C64" w:rsidRPr="00730585" w:rsidRDefault="00D0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09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CB3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A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EB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10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58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21D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B51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136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612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48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78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37A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04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F7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