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D9C1A" w:rsidR="00C34772" w:rsidRPr="0026421F" w:rsidRDefault="002D3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1C6F1" w:rsidR="00C34772" w:rsidRPr="00D339A1" w:rsidRDefault="002D3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EB34D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3A6B7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BBA6C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9A177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7FE9B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8884C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28EA7" w:rsidR="002A7340" w:rsidRPr="00CD56BA" w:rsidRDefault="002D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7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4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0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6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FB4CF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41B1E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0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D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F0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1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0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8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1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1BB00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0ED78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9B082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008BD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5E6C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089F4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8FF58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F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2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52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C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F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9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8A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CF4CE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434B4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95B0F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BD5D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A2ED0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59427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CCB72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8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6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70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E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2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1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5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AEEB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AA16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4049B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1CB4D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7F0FD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0438F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1EF36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6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1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1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4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C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2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782B7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DF323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0FC7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22300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D87BC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0B69E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550E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E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5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7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5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D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A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27B36" w:rsidR="009A6C64" w:rsidRPr="00730585" w:rsidRDefault="002D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9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8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9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5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5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B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D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C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9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F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F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6B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D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3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A2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