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822A0" w:rsidR="00C34772" w:rsidRPr="0026421F" w:rsidRDefault="00FC4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9DFFE" w:rsidR="00C34772" w:rsidRPr="00D339A1" w:rsidRDefault="00FC4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A2B5A" w:rsidR="002A7340" w:rsidRPr="00CD56BA" w:rsidRDefault="00FC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9C865" w:rsidR="002A7340" w:rsidRPr="00CD56BA" w:rsidRDefault="00FC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E4DBE" w:rsidR="002A7340" w:rsidRPr="00CD56BA" w:rsidRDefault="00FC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E05C7" w:rsidR="002A7340" w:rsidRPr="00CD56BA" w:rsidRDefault="00FC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CB589" w:rsidR="002A7340" w:rsidRPr="00CD56BA" w:rsidRDefault="00FC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56B4F" w:rsidR="002A7340" w:rsidRPr="00CD56BA" w:rsidRDefault="00FC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36699" w:rsidR="002A7340" w:rsidRPr="00CD56BA" w:rsidRDefault="00FC4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5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F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B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4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4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B49F3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3F06E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5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E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B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6D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E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0C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B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02F38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BD1AB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12893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609A0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2E822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EF4EF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6A9B3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03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7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E4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C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0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7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90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AEA13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7857C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4DEAB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69DDA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38021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64B26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44083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2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89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F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2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75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D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B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AF219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E9899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79729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C7505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36363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2A89C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035B1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66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0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EE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2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8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B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89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169A4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F3654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C288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91F24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2D143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96EDA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011C1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E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3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4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C9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2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E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5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9B28B" w:rsidR="009A6C64" w:rsidRPr="00730585" w:rsidRDefault="00FC4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7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D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9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3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B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A7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33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950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E8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F5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7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92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6B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4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E7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