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6E790" w:rsidR="00C34772" w:rsidRPr="0026421F" w:rsidRDefault="00C65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B39FC" w:rsidR="00C34772" w:rsidRPr="00D339A1" w:rsidRDefault="00C65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DE5A0" w:rsidR="002A7340" w:rsidRPr="00CD56BA" w:rsidRDefault="00C6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B3E06" w:rsidR="002A7340" w:rsidRPr="00CD56BA" w:rsidRDefault="00C6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9DE44" w:rsidR="002A7340" w:rsidRPr="00CD56BA" w:rsidRDefault="00C6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1F171" w:rsidR="002A7340" w:rsidRPr="00CD56BA" w:rsidRDefault="00C6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73FE6" w:rsidR="002A7340" w:rsidRPr="00CD56BA" w:rsidRDefault="00C6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1B31E" w:rsidR="002A7340" w:rsidRPr="00CD56BA" w:rsidRDefault="00C6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D63F8" w:rsidR="002A7340" w:rsidRPr="00CD56BA" w:rsidRDefault="00C65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E6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B7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6A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F5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E8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D9969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2338A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92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FE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A7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B5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B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31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00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EDC65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F07AE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11AF2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7B2EE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3AFB1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FA90F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7FEFA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9E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68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38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84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81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58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D7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FE025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7EF56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940E4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A1974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7803E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009DA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9D0A7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6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55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B3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F3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FA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6B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67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B447F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F00D6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02C41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F19DB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A4476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45A5B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02C4A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F7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FE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E9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FD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13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B3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FE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0DC39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15B35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AC2F2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79236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380C4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F3FFA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CFD64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D4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4F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58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10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F8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65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1D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2C46D" w:rsidR="009A6C64" w:rsidRPr="00730585" w:rsidRDefault="00C6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D9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E9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32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5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AB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B0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65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A9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FCC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65A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FA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40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786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5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17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