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6A0521" w:rsidR="00C759E7" w:rsidRPr="00C61931" w:rsidRDefault="00033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8D9EA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7252A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8B485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036E2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000F9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3E510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0874E" w:rsidR="00B87ED3" w:rsidRPr="00944D28" w:rsidRDefault="0003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D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86C3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B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A184D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E7F7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E8FA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F9553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381A8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C8F9E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A73A" w:rsidR="00B87ED3" w:rsidRPr="00944D28" w:rsidRDefault="0003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F4FB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F167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755B3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0DFF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401AE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5FAE7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7735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9BBE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F0591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785D7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A376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98E10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882EB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39184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4BA7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12B1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CBD0A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62369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D9D4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E101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69CA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23D0F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6C208" w:rsidR="00B87ED3" w:rsidRPr="00944D28" w:rsidRDefault="0003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7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3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1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1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0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A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