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E06D2" w:rsidR="0061148E" w:rsidRPr="00C61931" w:rsidRDefault="00903A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AD04" w:rsidR="0061148E" w:rsidRPr="00C61931" w:rsidRDefault="00903A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3E43F" w:rsidR="00B87ED3" w:rsidRPr="00944D28" w:rsidRDefault="0090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59139" w:rsidR="00B87ED3" w:rsidRPr="00944D28" w:rsidRDefault="0090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D5D06" w:rsidR="00B87ED3" w:rsidRPr="00944D28" w:rsidRDefault="0090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F7DDD" w:rsidR="00B87ED3" w:rsidRPr="00944D28" w:rsidRDefault="0090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AF524" w:rsidR="00B87ED3" w:rsidRPr="00944D28" w:rsidRDefault="0090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994F8" w:rsidR="00B87ED3" w:rsidRPr="00944D28" w:rsidRDefault="0090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47533" w:rsidR="00B87ED3" w:rsidRPr="00944D28" w:rsidRDefault="0090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A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5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D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5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95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3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1784B" w:rsidR="00B87ED3" w:rsidRPr="00944D28" w:rsidRDefault="0090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C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8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3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A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5913B" w:rsidR="00B87ED3" w:rsidRPr="00944D28" w:rsidRDefault="0090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8B0B2" w:rsidR="00B87ED3" w:rsidRPr="00944D28" w:rsidRDefault="0090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5EC69" w:rsidR="00B87ED3" w:rsidRPr="00944D28" w:rsidRDefault="0090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64EF2" w:rsidR="00B87ED3" w:rsidRPr="00944D28" w:rsidRDefault="0090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1F361" w:rsidR="00B87ED3" w:rsidRPr="00944D28" w:rsidRDefault="0090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9E074" w:rsidR="00B87ED3" w:rsidRPr="00944D28" w:rsidRDefault="0090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403B4" w:rsidR="00B87ED3" w:rsidRPr="00944D28" w:rsidRDefault="0090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F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F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2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4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F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B8DDD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9DAE1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30669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2B438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C96BA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81DEE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C9B28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E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9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F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1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7F013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A361D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7383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D2D7D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3B33E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EE37E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D35DE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6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0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F1034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A9D7A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025ED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24EB7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6BC01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9FC67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E742B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8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7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6F7D2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E0A60" w:rsidR="00B87ED3" w:rsidRPr="00944D28" w:rsidRDefault="0090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4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0D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D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7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27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E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0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0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D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4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9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F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AA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2022-10-22T11:56:00.0000000Z</dcterms:modified>
</coreProperties>
</file>