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278B8" w:rsidR="0061148E" w:rsidRPr="00C61931" w:rsidRDefault="00DF66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2E4FE" w:rsidR="0061148E" w:rsidRPr="00C61931" w:rsidRDefault="00DF66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93FE9" w:rsidR="00B87ED3" w:rsidRPr="00944D28" w:rsidRDefault="00DF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C65A2" w:rsidR="00B87ED3" w:rsidRPr="00944D28" w:rsidRDefault="00DF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E21CC" w:rsidR="00B87ED3" w:rsidRPr="00944D28" w:rsidRDefault="00DF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AD335" w:rsidR="00B87ED3" w:rsidRPr="00944D28" w:rsidRDefault="00DF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8286B" w:rsidR="00B87ED3" w:rsidRPr="00944D28" w:rsidRDefault="00DF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DBB02" w:rsidR="00B87ED3" w:rsidRPr="00944D28" w:rsidRDefault="00DF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11117E" w:rsidR="00B87ED3" w:rsidRPr="00944D28" w:rsidRDefault="00DF6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7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52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5F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49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82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7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90657" w:rsidR="00B87ED3" w:rsidRPr="00944D28" w:rsidRDefault="00D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6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A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F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E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C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A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51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35B62" w:rsidR="00B87ED3" w:rsidRPr="00944D28" w:rsidRDefault="00D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A4792" w:rsidR="00B87ED3" w:rsidRPr="00944D28" w:rsidRDefault="00D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4A705" w:rsidR="00B87ED3" w:rsidRPr="00944D28" w:rsidRDefault="00D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3DD41" w:rsidR="00B87ED3" w:rsidRPr="00944D28" w:rsidRDefault="00D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3549E" w:rsidR="00B87ED3" w:rsidRPr="00944D28" w:rsidRDefault="00D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24386" w:rsidR="00B87ED3" w:rsidRPr="00944D28" w:rsidRDefault="00D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3B3FD" w:rsidR="00B87ED3" w:rsidRPr="00944D28" w:rsidRDefault="00D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5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8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8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B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2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5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C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F6415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32924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8BAD7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05C2A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30F1C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673EB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A59F5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F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E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4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C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7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9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9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4393E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EB730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B4534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1796B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880C2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A8065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C4545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4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6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21E5A" w:rsidR="00B87ED3" w:rsidRPr="00944D28" w:rsidRDefault="00DF6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0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C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A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257BD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23916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03B30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6466A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EA5D5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861F5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0F60E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4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B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8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C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C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1FFC8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F0AC2" w:rsidR="00B87ED3" w:rsidRPr="00944D28" w:rsidRDefault="00D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5C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B6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11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AF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C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E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C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8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2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9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A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9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665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2022-10-22T11:24:00.0000000Z</dcterms:modified>
</coreProperties>
</file>