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851D" w:rsidR="0061148E" w:rsidRPr="00C61931" w:rsidRDefault="00ED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D67D" w:rsidR="0061148E" w:rsidRPr="00C61931" w:rsidRDefault="00ED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9D2E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85383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1E320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83A7A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6E3E0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0799F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C93FE" w:rsidR="00B87ED3" w:rsidRPr="00944D28" w:rsidRDefault="00ED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B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8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D392B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B1A25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C47D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F35D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67E29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FDF2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E1CE5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9B9D3" w:rsidR="00B87ED3" w:rsidRPr="00944D28" w:rsidRDefault="00ED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E0402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36D9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1484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45FF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E7D3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20CB4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4F95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DCA1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CBE1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EEC5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65EFB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078E4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F26BA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CA8FC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CE1C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D934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E8822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EF80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57A0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5F3EC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FEF5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2B04B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BB968" w:rsidR="00B87ED3" w:rsidRPr="00944D28" w:rsidRDefault="00ED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1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C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F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1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4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C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2022-10-22T11:05:00.0000000Z</dcterms:modified>
</coreProperties>
</file>