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CBEA" w:rsidR="0061148E" w:rsidRPr="00C61931" w:rsidRDefault="00D56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CC1B" w:rsidR="0061148E" w:rsidRPr="00C61931" w:rsidRDefault="00D56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6299B" w:rsidR="00B87ED3" w:rsidRPr="00944D28" w:rsidRDefault="00D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C2717" w:rsidR="00B87ED3" w:rsidRPr="00944D28" w:rsidRDefault="00D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8626F" w:rsidR="00B87ED3" w:rsidRPr="00944D28" w:rsidRDefault="00D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8FCC3" w:rsidR="00B87ED3" w:rsidRPr="00944D28" w:rsidRDefault="00D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A0336" w:rsidR="00B87ED3" w:rsidRPr="00944D28" w:rsidRDefault="00D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42A61" w:rsidR="00B87ED3" w:rsidRPr="00944D28" w:rsidRDefault="00D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37333" w:rsidR="00B87ED3" w:rsidRPr="00944D28" w:rsidRDefault="00D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7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82FBB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1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F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29F52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0C426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6EC4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201D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6842B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5BB13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13AD7" w:rsidR="00B87ED3" w:rsidRPr="00944D28" w:rsidRDefault="00D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E6A7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6D7CC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D1BEA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C254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0F1BE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2B6F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554FE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3A860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97796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EED0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87AA1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BEC3C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3EB5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BB58C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9EC01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791A0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2585F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50F5C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BC19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073C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1969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0BAF" w:rsidR="00B87ED3" w:rsidRPr="00944D28" w:rsidRDefault="00D56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A1D7C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A1FE2" w:rsidR="00B87ED3" w:rsidRPr="00944D28" w:rsidRDefault="00D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F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D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2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1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A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5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6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4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6FA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2022-10-22T10:22:00.0000000Z</dcterms:modified>
</coreProperties>
</file>