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BA13" w:rsidR="0061148E" w:rsidRPr="00C61931" w:rsidRDefault="00B16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E22F" w:rsidR="0061148E" w:rsidRPr="00C61931" w:rsidRDefault="00B16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70F6B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C0F9C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4568D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89066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2080B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0831F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63E1E" w:rsidR="00B87ED3" w:rsidRPr="00944D28" w:rsidRDefault="00B1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C6EC8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C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9B07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E1F31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B38FD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F2239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28F2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0A071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5D912" w:rsidR="00B87ED3" w:rsidRPr="00944D28" w:rsidRDefault="00B1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67F3" w:rsidR="00B87ED3" w:rsidRPr="00944D28" w:rsidRDefault="00B1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5372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35351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0CF50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A3466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36178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83477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5002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54AB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4687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ED0C3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189A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6BFBB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4EA9C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E170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D95C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9940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520D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507D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F5E8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032FF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8E85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7206" w:rsidR="00B87ED3" w:rsidRPr="00944D28" w:rsidRDefault="00B1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0D5FC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F417D" w:rsidR="00B87ED3" w:rsidRPr="00944D28" w:rsidRDefault="00B1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E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C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0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5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B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C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A9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