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6FFDF" w:rsidR="0061148E" w:rsidRPr="00C61931" w:rsidRDefault="006160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AEF50" w:rsidR="0061148E" w:rsidRPr="00C61931" w:rsidRDefault="006160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88F3F4" w:rsidR="00B87ED3" w:rsidRPr="00944D28" w:rsidRDefault="0061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B4E21" w:rsidR="00B87ED3" w:rsidRPr="00944D28" w:rsidRDefault="0061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EE9DC" w:rsidR="00B87ED3" w:rsidRPr="00944D28" w:rsidRDefault="0061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8707A" w:rsidR="00B87ED3" w:rsidRPr="00944D28" w:rsidRDefault="0061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552EFB" w:rsidR="00B87ED3" w:rsidRPr="00944D28" w:rsidRDefault="0061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1F9FA" w:rsidR="00B87ED3" w:rsidRPr="00944D28" w:rsidRDefault="0061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92C3D" w:rsidR="00B87ED3" w:rsidRPr="00944D28" w:rsidRDefault="0061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B9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CB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1E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13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C8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D0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D6DE8" w:rsidR="00B87ED3" w:rsidRPr="00944D28" w:rsidRDefault="0061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7E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1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1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C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2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E5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9F4C6" w:rsidR="00B87ED3" w:rsidRPr="00944D28" w:rsidRDefault="0061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78842" w:rsidR="00B87ED3" w:rsidRPr="00944D28" w:rsidRDefault="0061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63F5B" w:rsidR="00B87ED3" w:rsidRPr="00944D28" w:rsidRDefault="0061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D3B10" w:rsidR="00B87ED3" w:rsidRPr="00944D28" w:rsidRDefault="0061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252C4" w:rsidR="00B87ED3" w:rsidRPr="00944D28" w:rsidRDefault="0061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22B72" w:rsidR="00B87ED3" w:rsidRPr="00944D28" w:rsidRDefault="0061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9718E" w:rsidR="00B87ED3" w:rsidRPr="00944D28" w:rsidRDefault="0061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3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D5945" w:rsidR="00B87ED3" w:rsidRPr="00944D28" w:rsidRDefault="00616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F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9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6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EA5A0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7F597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19B44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52E73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C9B2A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9046B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B434C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4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5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E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3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9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B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1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98686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61455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DA656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C2118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E193B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1ADBB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FE6D0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6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3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E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A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2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6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44120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A551D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0EB5A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BF5DB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B5302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E0C8D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5D57D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3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0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1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3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C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B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AD177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C2C88F" w:rsidR="00B87ED3" w:rsidRPr="00944D28" w:rsidRDefault="0061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29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7A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D4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22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C9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02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4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1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E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F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6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0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601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2022-10-22T09:28:00.0000000Z</dcterms:modified>
</coreProperties>
</file>