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0DBD" w:rsidR="0061148E" w:rsidRPr="00C61931" w:rsidRDefault="00872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9493" w:rsidR="0061148E" w:rsidRPr="00C61931" w:rsidRDefault="00872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8FD38" w:rsidR="00B87ED3" w:rsidRPr="00944D28" w:rsidRDefault="0087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0BC07" w:rsidR="00B87ED3" w:rsidRPr="00944D28" w:rsidRDefault="0087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B66B5" w:rsidR="00B87ED3" w:rsidRPr="00944D28" w:rsidRDefault="0087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36471" w:rsidR="00B87ED3" w:rsidRPr="00944D28" w:rsidRDefault="0087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E0778" w:rsidR="00B87ED3" w:rsidRPr="00944D28" w:rsidRDefault="0087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789DA" w:rsidR="00B87ED3" w:rsidRPr="00944D28" w:rsidRDefault="0087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6E380" w:rsidR="00B87ED3" w:rsidRPr="00944D28" w:rsidRDefault="0087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95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BF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62DE4" w:rsidR="00B87ED3" w:rsidRPr="00944D28" w:rsidRDefault="0087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9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3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4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421A9" w:rsidR="00B87ED3" w:rsidRPr="00944D28" w:rsidRDefault="0087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B6995" w:rsidR="00B87ED3" w:rsidRPr="00944D28" w:rsidRDefault="0087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EA7C" w:rsidR="00B87ED3" w:rsidRPr="00944D28" w:rsidRDefault="0087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44614" w:rsidR="00B87ED3" w:rsidRPr="00944D28" w:rsidRDefault="0087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AEAF1" w:rsidR="00B87ED3" w:rsidRPr="00944D28" w:rsidRDefault="0087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5927" w:rsidR="00B87ED3" w:rsidRPr="00944D28" w:rsidRDefault="0087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9FE37" w:rsidR="00B87ED3" w:rsidRPr="00944D28" w:rsidRDefault="0087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DCD9C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A68FA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359C1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43565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A6684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A17CF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97FA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9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1F0C8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98489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87DFF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12F73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50D26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1C248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8256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6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D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F7291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29372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C0E8C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69F95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7AE19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2A444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F7E6A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F4CF8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BBD92" w:rsidR="00B87ED3" w:rsidRPr="00944D28" w:rsidRDefault="0087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E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82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1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D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E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B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9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4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2D8E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