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0675" w:rsidR="0061148E" w:rsidRPr="00C61931" w:rsidRDefault="009A2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3BC7" w:rsidR="0061148E" w:rsidRPr="00C61931" w:rsidRDefault="009A2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0EAE0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EA169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9A0C5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1B817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2756E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624BE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3446D" w:rsidR="00B87ED3" w:rsidRPr="00944D28" w:rsidRDefault="009A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0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D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1792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E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3BBB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DC23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9A995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9E87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075FB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94BB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9DD3" w:rsidR="00B87ED3" w:rsidRPr="00944D28" w:rsidRDefault="009A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096F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8917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8325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228FA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DF7B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56EA6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553AF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EAE4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A94FE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11605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59A1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4E9D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18EA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000F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265FB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56E9B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B094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7E1E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642DB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A5FD9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77AE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40EB1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FF70B" w:rsidR="00B87ED3" w:rsidRPr="00944D28" w:rsidRDefault="009A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2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D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4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9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9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3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