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8BDA" w:rsidR="0061148E" w:rsidRPr="00C61931" w:rsidRDefault="00F82B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E9490" w:rsidR="0061148E" w:rsidRPr="00C61931" w:rsidRDefault="00F82B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2B7ABB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CE108C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DC7B24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1B6B9C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CF4A44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5DDE62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E411BF" w:rsidR="00B87ED3" w:rsidRPr="00944D28" w:rsidRDefault="00F82B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6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D5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17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29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7F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3F147B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6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30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09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0A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7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3C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18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30A4D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37B39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E8322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3C607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93365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07F68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E697E" w:rsidR="00B87ED3" w:rsidRPr="00944D28" w:rsidRDefault="00F82B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E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B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0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4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1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24202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87AF4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50AFA9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9CEF5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50253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EE510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F2CC5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F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6F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6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9F578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6BB20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816E1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A7024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4F9A6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32117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C7668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B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5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2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C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A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9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7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FD18B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9B38E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64140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0D7F2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58472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2AA02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4E93A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A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2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6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4D655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89C27" w:rsidR="00B87ED3" w:rsidRPr="00944D28" w:rsidRDefault="00F82B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BC9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CE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697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BB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49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F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B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5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1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A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7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75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2B3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2022-10-22T05:16:00.0000000Z</dcterms:modified>
</coreProperties>
</file>