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4027" w:rsidR="0061148E" w:rsidRPr="00C61931" w:rsidRDefault="009C6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5361" w:rsidR="0061148E" w:rsidRPr="00C61931" w:rsidRDefault="009C6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6413E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D2A35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C3C68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A4432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E7957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E472C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C670A" w:rsidR="00B87ED3" w:rsidRPr="00944D28" w:rsidRDefault="009C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C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0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4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A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C80D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9FC5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FE8CA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3D1D1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3E7F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F3F8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33763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AAED" w:rsidR="00B87ED3" w:rsidRPr="00944D28" w:rsidRDefault="009C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918CC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7397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EC43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38F1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8FB09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B2FF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0E69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4980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169EB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F619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56A7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D81F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DCF2B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844B3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14829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ED90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7DAE3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19D89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67B68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4410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C8FB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2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C54C2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12057" w:rsidR="00B87ED3" w:rsidRPr="00944D28" w:rsidRDefault="009C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8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F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3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0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A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E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9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A2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