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5484" w:rsidR="0061148E" w:rsidRPr="00C61931" w:rsidRDefault="008808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EF86" w:rsidR="0061148E" w:rsidRPr="00C61931" w:rsidRDefault="00880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9E041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A68F5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6538A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2119B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25664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A128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E8FE4" w:rsidR="00B87ED3" w:rsidRPr="00944D28" w:rsidRDefault="0088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9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B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1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61D8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A851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B97C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4206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2B57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7D0E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E3B2E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68F2" w:rsidR="00B87ED3" w:rsidRPr="00944D28" w:rsidRDefault="0088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B8E8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C5F5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ACC9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EBC3A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DA75D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FC54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C46ED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0554F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BC48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C49A1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2317F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DC66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AC2E0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0B09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CC46D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853C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99D6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E33BD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05022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6806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0D94F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0E5F" w:rsidR="00B87ED3" w:rsidRPr="00944D28" w:rsidRDefault="0088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AFE7" w:rsidR="00B87ED3" w:rsidRPr="00944D28" w:rsidRDefault="0088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11F74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56D28" w:rsidR="00B87ED3" w:rsidRPr="00944D28" w:rsidRDefault="0088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B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E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F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5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8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F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8B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2022-10-30T15:03:00.0000000Z</dcterms:modified>
</coreProperties>
</file>