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2A02" w:rsidR="0061148E" w:rsidRPr="00C61931" w:rsidRDefault="00D67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E830B" w:rsidR="0061148E" w:rsidRPr="00C61931" w:rsidRDefault="00D67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5A317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B4D751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073E8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F7F11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66D48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7ED24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D7DA6" w:rsidR="00B87ED3" w:rsidRPr="00944D28" w:rsidRDefault="00D6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6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DE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A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5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A9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CB44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B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EFE4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F98B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3028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EFD0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7284E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4FBFD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E5C65" w:rsidR="00B87ED3" w:rsidRPr="00944D28" w:rsidRDefault="00D6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B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FE66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3E5E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A6BE0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4C88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FA744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E302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C41D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DDD4" w:rsidR="00B87ED3" w:rsidRPr="00944D28" w:rsidRDefault="00D6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6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EECE8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6C719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E6264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7AB0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E351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8BA35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040FD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44DEB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6363B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768C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6A0B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39466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8C518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E1CA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0E6AF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2EA74" w:rsidR="00B87ED3" w:rsidRPr="00944D28" w:rsidRDefault="00D6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42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8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9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E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0E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4A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