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A8B15" w:rsidR="0061148E" w:rsidRPr="00C61931" w:rsidRDefault="00F201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3F1A2" w:rsidR="0061148E" w:rsidRPr="00C61931" w:rsidRDefault="00F201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DAB0F" w:rsidR="00B87ED3" w:rsidRPr="00944D28" w:rsidRDefault="00F2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9CEA3" w:rsidR="00B87ED3" w:rsidRPr="00944D28" w:rsidRDefault="00F2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F1351" w:rsidR="00B87ED3" w:rsidRPr="00944D28" w:rsidRDefault="00F2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B4B65" w:rsidR="00B87ED3" w:rsidRPr="00944D28" w:rsidRDefault="00F2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E5DDE" w:rsidR="00B87ED3" w:rsidRPr="00944D28" w:rsidRDefault="00F2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3C7A5B" w:rsidR="00B87ED3" w:rsidRPr="00944D28" w:rsidRDefault="00F2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DA9BD0" w:rsidR="00B87ED3" w:rsidRPr="00944D28" w:rsidRDefault="00F20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9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B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DF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F6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EB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D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F7731" w:rsidR="00B87ED3" w:rsidRPr="00944D28" w:rsidRDefault="00F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4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C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0E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8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6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936F6" w:rsidR="00B87ED3" w:rsidRPr="00944D28" w:rsidRDefault="00F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929D4" w:rsidR="00B87ED3" w:rsidRPr="00944D28" w:rsidRDefault="00F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30080" w:rsidR="00B87ED3" w:rsidRPr="00944D28" w:rsidRDefault="00F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5A378" w:rsidR="00B87ED3" w:rsidRPr="00944D28" w:rsidRDefault="00F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E2A8C" w:rsidR="00B87ED3" w:rsidRPr="00944D28" w:rsidRDefault="00F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626F4" w:rsidR="00B87ED3" w:rsidRPr="00944D28" w:rsidRDefault="00F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7F223" w:rsidR="00B87ED3" w:rsidRPr="00944D28" w:rsidRDefault="00F20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6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6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D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3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1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1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22B4A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74F0E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99082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BC0FD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5E16D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389BA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6E167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3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0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9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5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1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A4F06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8915F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ECA66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17945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D2D06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13EC0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00226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6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D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7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5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1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F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3090A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62868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3FA05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D102E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2CB93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8AA69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5634B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E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8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B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2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8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E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E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6010E7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63EC3" w:rsidR="00B87ED3" w:rsidRPr="00944D28" w:rsidRDefault="00F20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F0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E0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DDE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E3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0DC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5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2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E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E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A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0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D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201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2022-10-22T04:09:00.0000000Z</dcterms:modified>
</coreProperties>
</file>