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ABF0" w:rsidR="0061148E" w:rsidRPr="00C61931" w:rsidRDefault="003C7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8487" w:rsidR="0061148E" w:rsidRPr="00C61931" w:rsidRDefault="003C7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B91C8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73BFA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47036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44547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1DD22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20DCC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42AA6" w:rsidR="00B87ED3" w:rsidRPr="00944D28" w:rsidRDefault="003C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1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6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A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B37E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B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B08D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F266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6EB3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39A29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6A5E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6DDC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1DB96" w:rsidR="00B87ED3" w:rsidRPr="00944D28" w:rsidRDefault="003C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5767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9CCB4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EA3A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BCEE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AB5D5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6FB48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D71A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23123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1BDF9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CC41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FE05C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7FDD6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68EB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1238E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98BC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612B2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DE4CA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01A4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93404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D335A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E148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FDD45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A58D8" w:rsidR="00B87ED3" w:rsidRPr="00944D28" w:rsidRDefault="003C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7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A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B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1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4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8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F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EA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