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074F" w:rsidR="0061148E" w:rsidRPr="00C61931" w:rsidRDefault="00BA7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4B86" w:rsidR="0061148E" w:rsidRPr="00C61931" w:rsidRDefault="00BA7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8A011" w:rsidR="00B87ED3" w:rsidRPr="00944D28" w:rsidRDefault="00BA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3EC68" w:rsidR="00B87ED3" w:rsidRPr="00944D28" w:rsidRDefault="00BA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A372C" w:rsidR="00B87ED3" w:rsidRPr="00944D28" w:rsidRDefault="00BA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E10D9" w:rsidR="00B87ED3" w:rsidRPr="00944D28" w:rsidRDefault="00BA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D3CC6" w:rsidR="00B87ED3" w:rsidRPr="00944D28" w:rsidRDefault="00BA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E5667" w:rsidR="00B87ED3" w:rsidRPr="00944D28" w:rsidRDefault="00BA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A4224" w:rsidR="00B87ED3" w:rsidRPr="00944D28" w:rsidRDefault="00BA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F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D7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7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C7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5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8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3A723" w:rsidR="00B87ED3" w:rsidRPr="00944D28" w:rsidRDefault="00BA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4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6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A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6DA80" w:rsidR="00B87ED3" w:rsidRPr="00944D28" w:rsidRDefault="00BA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9F381" w:rsidR="00B87ED3" w:rsidRPr="00944D28" w:rsidRDefault="00BA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89FD7" w:rsidR="00B87ED3" w:rsidRPr="00944D28" w:rsidRDefault="00BA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57A63" w:rsidR="00B87ED3" w:rsidRPr="00944D28" w:rsidRDefault="00BA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453D0" w:rsidR="00B87ED3" w:rsidRPr="00944D28" w:rsidRDefault="00BA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3F44" w:rsidR="00B87ED3" w:rsidRPr="00944D28" w:rsidRDefault="00BA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8DDA2" w:rsidR="00B87ED3" w:rsidRPr="00944D28" w:rsidRDefault="00BA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F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8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0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B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BAED9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983E2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807CD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4813D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FFD90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B1CDE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BD1EF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5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E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5B598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5D0D6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340C6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796F6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BE638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CA5B1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C91AF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4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8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D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B702C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2FBBB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2C66B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167AD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CE8F1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BF7C6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24262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23994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6F129" w:rsidR="00B87ED3" w:rsidRPr="00944D28" w:rsidRDefault="00BA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B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8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A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7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2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7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0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9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7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4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EA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2022-10-22T00:58:00.0000000Z</dcterms:modified>
</coreProperties>
</file>