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43A50" w:rsidR="0061148E" w:rsidRPr="00C61931" w:rsidRDefault="00633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7D9E" w:rsidR="0061148E" w:rsidRPr="00C61931" w:rsidRDefault="00633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4945B" w:rsidR="00B87ED3" w:rsidRPr="00944D28" w:rsidRDefault="0063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0152F" w:rsidR="00B87ED3" w:rsidRPr="00944D28" w:rsidRDefault="0063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4BF86" w:rsidR="00B87ED3" w:rsidRPr="00944D28" w:rsidRDefault="0063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B746F" w:rsidR="00B87ED3" w:rsidRPr="00944D28" w:rsidRDefault="0063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62D5B" w:rsidR="00B87ED3" w:rsidRPr="00944D28" w:rsidRDefault="0063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962AC" w:rsidR="00B87ED3" w:rsidRPr="00944D28" w:rsidRDefault="0063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5E2C5" w:rsidR="00B87ED3" w:rsidRPr="00944D28" w:rsidRDefault="0063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4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1B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1A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A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6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1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88B75" w:rsidR="00B87ED3" w:rsidRPr="00944D28" w:rsidRDefault="0063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F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4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B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E5BD3" w:rsidR="00B87ED3" w:rsidRPr="00944D28" w:rsidRDefault="0063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A5A69" w:rsidR="00B87ED3" w:rsidRPr="00944D28" w:rsidRDefault="0063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BA4C9" w:rsidR="00B87ED3" w:rsidRPr="00944D28" w:rsidRDefault="0063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06FDF" w:rsidR="00B87ED3" w:rsidRPr="00944D28" w:rsidRDefault="0063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CBB53" w:rsidR="00B87ED3" w:rsidRPr="00944D28" w:rsidRDefault="0063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170F8" w:rsidR="00B87ED3" w:rsidRPr="00944D28" w:rsidRDefault="0063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64FF3" w:rsidR="00B87ED3" w:rsidRPr="00944D28" w:rsidRDefault="0063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4EB8D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8B8FC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DE5DB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E8802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359FD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48FDE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4D133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7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D2A9F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A4C7E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6C02C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10788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3DB4F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9C8F0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42C0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9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7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83F5B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A4023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425C0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27E1F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11C3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38E1E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C255A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1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E88C4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8C631" w:rsidR="00B87ED3" w:rsidRPr="00944D28" w:rsidRDefault="0063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8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A1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8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65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CD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8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1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5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E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2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30D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