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8C46" w:rsidR="0061148E" w:rsidRPr="00C61931" w:rsidRDefault="00615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7324" w:rsidR="0061148E" w:rsidRPr="00C61931" w:rsidRDefault="00615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68F71" w:rsidR="00B87ED3" w:rsidRPr="00944D28" w:rsidRDefault="006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68A16" w:rsidR="00B87ED3" w:rsidRPr="00944D28" w:rsidRDefault="006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DFD30" w:rsidR="00B87ED3" w:rsidRPr="00944D28" w:rsidRDefault="006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25BCA" w:rsidR="00B87ED3" w:rsidRPr="00944D28" w:rsidRDefault="006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ED56A" w:rsidR="00B87ED3" w:rsidRPr="00944D28" w:rsidRDefault="006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7F44F" w:rsidR="00B87ED3" w:rsidRPr="00944D28" w:rsidRDefault="006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DAEDB" w:rsidR="00B87ED3" w:rsidRPr="00944D28" w:rsidRDefault="006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9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3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B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74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1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2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32539" w:rsidR="00B87ED3" w:rsidRPr="00944D28" w:rsidRDefault="006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D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7F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734B6" w:rsidR="00B87ED3" w:rsidRPr="00944D28" w:rsidRDefault="006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0F942" w:rsidR="00B87ED3" w:rsidRPr="00944D28" w:rsidRDefault="006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D038D" w:rsidR="00B87ED3" w:rsidRPr="00944D28" w:rsidRDefault="006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AE05C" w:rsidR="00B87ED3" w:rsidRPr="00944D28" w:rsidRDefault="006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E1F0E" w:rsidR="00B87ED3" w:rsidRPr="00944D28" w:rsidRDefault="006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21B5" w:rsidR="00B87ED3" w:rsidRPr="00944D28" w:rsidRDefault="006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FBD00" w:rsidR="00B87ED3" w:rsidRPr="00944D28" w:rsidRDefault="006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A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9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2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FC6C5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095B4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C2403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F9DC1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8F970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ABCAF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E175B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5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D801D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80D47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B85B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1A1C4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52506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4EE3F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A2416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6E2C" w:rsidR="00B87ED3" w:rsidRPr="00944D28" w:rsidRDefault="00615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2D8F0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BC763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00EA5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2AE02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59239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408A9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E634D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C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A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2FCCA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48AF1" w:rsidR="00B87ED3" w:rsidRPr="00944D28" w:rsidRDefault="006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3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9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A0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C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5D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8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3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3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A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3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9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3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59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2022-10-22T00:04:00.0000000Z</dcterms:modified>
</coreProperties>
</file>