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99C38" w:rsidR="0061148E" w:rsidRPr="00C61931" w:rsidRDefault="00D91E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41002" w:rsidR="0061148E" w:rsidRPr="00C61931" w:rsidRDefault="00D91E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B1D20" w:rsidR="00B87ED3" w:rsidRPr="00944D28" w:rsidRDefault="00D9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B176A" w:rsidR="00B87ED3" w:rsidRPr="00944D28" w:rsidRDefault="00D9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3C23A" w:rsidR="00B87ED3" w:rsidRPr="00944D28" w:rsidRDefault="00D9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6198E" w:rsidR="00B87ED3" w:rsidRPr="00944D28" w:rsidRDefault="00D9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07FD6" w:rsidR="00B87ED3" w:rsidRPr="00944D28" w:rsidRDefault="00D9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A9C3E" w:rsidR="00B87ED3" w:rsidRPr="00944D28" w:rsidRDefault="00D9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65E0F" w:rsidR="00B87ED3" w:rsidRPr="00944D28" w:rsidRDefault="00D9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6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B5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9E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2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7B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D3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68FE9" w:rsidR="00B87ED3" w:rsidRPr="00944D28" w:rsidRDefault="00D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E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5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3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7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F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6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B9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CFAC8" w:rsidR="00B87ED3" w:rsidRPr="00944D28" w:rsidRDefault="00D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0926D" w:rsidR="00B87ED3" w:rsidRPr="00944D28" w:rsidRDefault="00D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CFE70" w:rsidR="00B87ED3" w:rsidRPr="00944D28" w:rsidRDefault="00D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BD7DD" w:rsidR="00B87ED3" w:rsidRPr="00944D28" w:rsidRDefault="00D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BE9F6" w:rsidR="00B87ED3" w:rsidRPr="00944D28" w:rsidRDefault="00D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40335" w:rsidR="00B87ED3" w:rsidRPr="00944D28" w:rsidRDefault="00D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85B41" w:rsidR="00B87ED3" w:rsidRPr="00944D28" w:rsidRDefault="00D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D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E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9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5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B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2F4A2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9B55F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4BFA7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F0F52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D2EA4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69B6E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E4B29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F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F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B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5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6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FAEA1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6CF4F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570E5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77E23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84C89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94B92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9C2B8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B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8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E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5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82170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946E8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93566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BFD90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A24E7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5422E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22F75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7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2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2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B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6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3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BB863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AD50B" w:rsidR="00B87ED3" w:rsidRPr="00944D28" w:rsidRDefault="00D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4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4F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2A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A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32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D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B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2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F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7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8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1E0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2022-10-21T23:24:00.0000000Z</dcterms:modified>
</coreProperties>
</file>