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A797" w:rsidR="0061148E" w:rsidRPr="00C61931" w:rsidRDefault="00FE7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91070" w:rsidR="0061148E" w:rsidRPr="00C61931" w:rsidRDefault="00FE7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46A5B6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4B4DE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FB7CD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2CE46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74DE5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592E3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3B86B" w:rsidR="00B87ED3" w:rsidRPr="00944D28" w:rsidRDefault="00FE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9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6D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C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8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04B91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33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0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77A38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451D1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0D6DF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09B88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76BC5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BF9C1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667D" w:rsidR="00B87ED3" w:rsidRPr="00944D28" w:rsidRDefault="00FE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F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3998D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0B179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A2E31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3CD1F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3C5D3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33EF3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290A6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1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6950A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5B5E7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2E074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E51A9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1599C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F41F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31D1C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F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B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A00F5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F6616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392E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4EB98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0B38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44287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F1FA1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9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D915B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30AFD" w:rsidR="00B87ED3" w:rsidRPr="00944D28" w:rsidRDefault="00FE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2B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B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C24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430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C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2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2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2022-10-21T22:31:00.0000000Z</dcterms:modified>
</coreProperties>
</file>