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9B3EE" w:rsidR="0061148E" w:rsidRPr="00C61931" w:rsidRDefault="00E575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E584B" w:rsidR="0061148E" w:rsidRPr="00C61931" w:rsidRDefault="00E575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14EEE" w:rsidR="00B87ED3" w:rsidRPr="00944D28" w:rsidRDefault="00E5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C6C8A" w:rsidR="00B87ED3" w:rsidRPr="00944D28" w:rsidRDefault="00E5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5DB04" w:rsidR="00B87ED3" w:rsidRPr="00944D28" w:rsidRDefault="00E5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88257" w:rsidR="00B87ED3" w:rsidRPr="00944D28" w:rsidRDefault="00E5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DC509" w:rsidR="00B87ED3" w:rsidRPr="00944D28" w:rsidRDefault="00E5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B1DFA" w:rsidR="00B87ED3" w:rsidRPr="00944D28" w:rsidRDefault="00E5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598B3" w:rsidR="00B87ED3" w:rsidRPr="00944D28" w:rsidRDefault="00E5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D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5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A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6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E1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AEE26" w:rsidR="00B87ED3" w:rsidRPr="00944D28" w:rsidRDefault="00E5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7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8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F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2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F1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5CB4" w:rsidR="00B87ED3" w:rsidRPr="00944D28" w:rsidRDefault="00E5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CCDEA" w:rsidR="00B87ED3" w:rsidRPr="00944D28" w:rsidRDefault="00E5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C19AE" w:rsidR="00B87ED3" w:rsidRPr="00944D28" w:rsidRDefault="00E5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09A99" w:rsidR="00B87ED3" w:rsidRPr="00944D28" w:rsidRDefault="00E5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41C49" w:rsidR="00B87ED3" w:rsidRPr="00944D28" w:rsidRDefault="00E5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D15FF" w:rsidR="00B87ED3" w:rsidRPr="00944D28" w:rsidRDefault="00E5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285A2" w:rsidR="00B87ED3" w:rsidRPr="00944D28" w:rsidRDefault="00E5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8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8BB1" w:rsidR="00B87ED3" w:rsidRPr="00944D28" w:rsidRDefault="00E57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E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D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E26A3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565E7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AB50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11D3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7EBA1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34AC2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BCE4C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F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5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ED655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5EE4A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DDF3C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D0DC6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75108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0637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AA89B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1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ECEB0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C88D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9E476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AADA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E963E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7036C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6EA55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4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5A65EE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34D54" w:rsidR="00B87ED3" w:rsidRPr="00944D28" w:rsidRDefault="00E5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B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4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C5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69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F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A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7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7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C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E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75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2022-10-21T20:14:00.0000000Z</dcterms:modified>
</coreProperties>
</file>