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EF2C" w:rsidR="0061148E" w:rsidRPr="00C61931" w:rsidRDefault="008653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80D84" w:rsidR="0061148E" w:rsidRPr="00C61931" w:rsidRDefault="008653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F11C7" w:rsidR="00B87ED3" w:rsidRPr="00944D28" w:rsidRDefault="0086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3F2CF" w:rsidR="00B87ED3" w:rsidRPr="00944D28" w:rsidRDefault="0086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B1A3D" w:rsidR="00B87ED3" w:rsidRPr="00944D28" w:rsidRDefault="0086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CF4CC" w:rsidR="00B87ED3" w:rsidRPr="00944D28" w:rsidRDefault="0086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221F6" w:rsidR="00B87ED3" w:rsidRPr="00944D28" w:rsidRDefault="0086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2558B" w:rsidR="00B87ED3" w:rsidRPr="00944D28" w:rsidRDefault="0086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AC1B9" w:rsidR="00B87ED3" w:rsidRPr="00944D28" w:rsidRDefault="0086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B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2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2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9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A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0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3FDA5" w:rsidR="00B87ED3" w:rsidRPr="00944D28" w:rsidRDefault="0086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D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6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F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0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1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68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EC9D1" w:rsidR="00B87ED3" w:rsidRPr="00944D28" w:rsidRDefault="0086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FB13D" w:rsidR="00B87ED3" w:rsidRPr="00944D28" w:rsidRDefault="0086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A6B65" w:rsidR="00B87ED3" w:rsidRPr="00944D28" w:rsidRDefault="0086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5D637" w:rsidR="00B87ED3" w:rsidRPr="00944D28" w:rsidRDefault="0086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964F7" w:rsidR="00B87ED3" w:rsidRPr="00944D28" w:rsidRDefault="0086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BF6E4" w:rsidR="00B87ED3" w:rsidRPr="00944D28" w:rsidRDefault="0086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0F0B6" w:rsidR="00B87ED3" w:rsidRPr="00944D28" w:rsidRDefault="0086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1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6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3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B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F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30B6A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6C4B8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45583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F555A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05002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5BE90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CB5A8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5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830C0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76856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B4EC0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53746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D6C26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8FED6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86127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3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A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6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A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5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49CE0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67831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FD44F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A2288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B2149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6E1D5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8A661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D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0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8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10627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9EAD8" w:rsidR="00B87ED3" w:rsidRPr="00944D28" w:rsidRDefault="0086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D7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8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1A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7B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D8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5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3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D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6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A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D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5351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2022-10-21T19:43:00.0000000Z</dcterms:modified>
</coreProperties>
</file>