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DD803" w:rsidR="0061148E" w:rsidRPr="00C61931" w:rsidRDefault="00954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DE06" w:rsidR="0061148E" w:rsidRPr="00C61931" w:rsidRDefault="00954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9B657" w:rsidR="00B87ED3" w:rsidRPr="00944D28" w:rsidRDefault="0095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9FA98" w:rsidR="00B87ED3" w:rsidRPr="00944D28" w:rsidRDefault="0095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2EBBA" w:rsidR="00B87ED3" w:rsidRPr="00944D28" w:rsidRDefault="0095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A31FC" w:rsidR="00B87ED3" w:rsidRPr="00944D28" w:rsidRDefault="0095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83639" w:rsidR="00B87ED3" w:rsidRPr="00944D28" w:rsidRDefault="0095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7BA51" w:rsidR="00B87ED3" w:rsidRPr="00944D28" w:rsidRDefault="0095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E9941" w:rsidR="00B87ED3" w:rsidRPr="00944D28" w:rsidRDefault="0095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4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9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8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C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C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635C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A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10FCD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3BE35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2B03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5927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64651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5E95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AC82E" w:rsidR="00B87ED3" w:rsidRPr="00944D28" w:rsidRDefault="0095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81388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AA04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700F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E9A81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B8BB6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B2AC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C01A5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04DD" w:rsidR="00B87ED3" w:rsidRPr="00944D28" w:rsidRDefault="0095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FCD7B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B1BBA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9989F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C4D3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7662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2DA76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5E3CF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8570" w:rsidR="00B87ED3" w:rsidRPr="00944D28" w:rsidRDefault="0095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AEB4D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0B9F4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E3C2F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D6537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67D5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0010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AE9A6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A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71AE9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3A165" w:rsidR="00B87ED3" w:rsidRPr="00944D28" w:rsidRDefault="0095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28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7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D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E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1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2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3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C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