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25610" w:rsidR="0061148E" w:rsidRPr="00C61931" w:rsidRDefault="00C05F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5FEC8" w:rsidR="0061148E" w:rsidRPr="00C61931" w:rsidRDefault="00C05F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99879" w:rsidR="00B87ED3" w:rsidRPr="00944D28" w:rsidRDefault="00C0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E27EF" w:rsidR="00B87ED3" w:rsidRPr="00944D28" w:rsidRDefault="00C0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F831F" w:rsidR="00B87ED3" w:rsidRPr="00944D28" w:rsidRDefault="00C0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CE2B2" w:rsidR="00B87ED3" w:rsidRPr="00944D28" w:rsidRDefault="00C0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3F4B1" w:rsidR="00B87ED3" w:rsidRPr="00944D28" w:rsidRDefault="00C0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06219" w:rsidR="00B87ED3" w:rsidRPr="00944D28" w:rsidRDefault="00C0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01943" w:rsidR="00B87ED3" w:rsidRPr="00944D28" w:rsidRDefault="00C0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C1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80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E0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6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D4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F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89B43" w:rsidR="00B87ED3" w:rsidRPr="00944D28" w:rsidRDefault="00C0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A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9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D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2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D21BD" w:rsidR="00B87ED3" w:rsidRPr="00944D28" w:rsidRDefault="00C0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47C10" w:rsidR="00B87ED3" w:rsidRPr="00944D28" w:rsidRDefault="00C0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F8178" w:rsidR="00B87ED3" w:rsidRPr="00944D28" w:rsidRDefault="00C0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30550" w:rsidR="00B87ED3" w:rsidRPr="00944D28" w:rsidRDefault="00C0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444AE" w:rsidR="00B87ED3" w:rsidRPr="00944D28" w:rsidRDefault="00C0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A47FF" w:rsidR="00B87ED3" w:rsidRPr="00944D28" w:rsidRDefault="00C0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0C7CA" w:rsidR="00B87ED3" w:rsidRPr="00944D28" w:rsidRDefault="00C0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4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8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6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F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8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D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08414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9BA62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E1604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B7CE5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D2ED0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A35F9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9BDAC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3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E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7EFE6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760D2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4AED5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40C97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3BF69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5ED0F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60487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B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A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3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3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BBB2A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1BB75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0497B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424C6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EC660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4F094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1F98D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8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F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E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F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B7552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28A9B" w:rsidR="00B87ED3" w:rsidRPr="00944D28" w:rsidRDefault="00C0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D9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C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6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09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B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0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C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F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9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8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9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5FD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2022-10-21T18:40:00.0000000Z</dcterms:modified>
</coreProperties>
</file>