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261B" w:rsidR="0061148E" w:rsidRPr="00C61931" w:rsidRDefault="00C85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76E64" w:rsidR="0061148E" w:rsidRPr="00C61931" w:rsidRDefault="00C85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89E14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E7A384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D088F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06601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53A60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EB888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30A99" w:rsidR="00B87ED3" w:rsidRPr="00944D28" w:rsidRDefault="00C85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2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7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D1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0187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D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C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44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1D874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2E2AE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FEBB1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E6649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9FE09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CEBAF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29644" w:rsidR="00B87ED3" w:rsidRPr="00944D28" w:rsidRDefault="00C85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1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6AEE9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29CA5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69DE2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412FA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B10CB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6E1B2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AC13B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1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3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D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B6EBC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72DE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A9F7F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DAFE6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A82A0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BE10B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E1CEF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8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703FF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6B167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F9E33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847C3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96EE5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20758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11D5B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5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06C0" w:rsidR="00B87ED3" w:rsidRPr="00944D28" w:rsidRDefault="00C85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1017" w:rsidR="00B87ED3" w:rsidRPr="00944D28" w:rsidRDefault="00C85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24F2D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A7407" w:rsidR="00B87ED3" w:rsidRPr="00944D28" w:rsidRDefault="00C85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77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D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E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24B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A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4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6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6F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4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6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C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554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