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F378" w:rsidR="0061148E" w:rsidRPr="00C61931" w:rsidRDefault="00E94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3D39" w:rsidR="0061148E" w:rsidRPr="00C61931" w:rsidRDefault="00E94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64DFC" w:rsidR="00B87ED3" w:rsidRPr="00944D28" w:rsidRDefault="00E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C9780" w:rsidR="00B87ED3" w:rsidRPr="00944D28" w:rsidRDefault="00E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6332E" w:rsidR="00B87ED3" w:rsidRPr="00944D28" w:rsidRDefault="00E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872E2" w:rsidR="00B87ED3" w:rsidRPr="00944D28" w:rsidRDefault="00E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47C33" w:rsidR="00B87ED3" w:rsidRPr="00944D28" w:rsidRDefault="00E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8F23A" w:rsidR="00B87ED3" w:rsidRPr="00944D28" w:rsidRDefault="00E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C3AC3" w:rsidR="00B87ED3" w:rsidRPr="00944D28" w:rsidRDefault="00E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C9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E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22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3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1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FAF44" w:rsidR="00B87ED3" w:rsidRPr="00944D28" w:rsidRDefault="00E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A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2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7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7AF9D" w:rsidR="00B87ED3" w:rsidRPr="00944D28" w:rsidRDefault="00E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412D3" w:rsidR="00B87ED3" w:rsidRPr="00944D28" w:rsidRDefault="00E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68A25" w:rsidR="00B87ED3" w:rsidRPr="00944D28" w:rsidRDefault="00E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2A315" w:rsidR="00B87ED3" w:rsidRPr="00944D28" w:rsidRDefault="00E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B9564" w:rsidR="00B87ED3" w:rsidRPr="00944D28" w:rsidRDefault="00E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ABD29" w:rsidR="00B87ED3" w:rsidRPr="00944D28" w:rsidRDefault="00E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414CC" w:rsidR="00B87ED3" w:rsidRPr="00944D28" w:rsidRDefault="00E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8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D2B2C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F005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79C02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AAB5E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7BD73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32ABE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FC4DC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747C9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4180A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BE217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E9029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321A1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B788F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5A13D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A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97997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B3541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2890E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F1B49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EC2D9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AF61E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B59BB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6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0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6ACDA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AB02C" w:rsidR="00B87ED3" w:rsidRPr="00944D28" w:rsidRDefault="00E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F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9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61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1A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4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5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8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6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48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2022-10-21T16:19:00.0000000Z</dcterms:modified>
</coreProperties>
</file>