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6DB4" w:rsidR="0061148E" w:rsidRPr="00C61931" w:rsidRDefault="00A82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C5C5" w:rsidR="0061148E" w:rsidRPr="00C61931" w:rsidRDefault="00A82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B88DC" w:rsidR="00B87ED3" w:rsidRPr="00944D28" w:rsidRDefault="00A8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35AE0" w:rsidR="00B87ED3" w:rsidRPr="00944D28" w:rsidRDefault="00A8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9E756" w:rsidR="00B87ED3" w:rsidRPr="00944D28" w:rsidRDefault="00A8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2AC7A" w:rsidR="00B87ED3" w:rsidRPr="00944D28" w:rsidRDefault="00A8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30BB3" w:rsidR="00B87ED3" w:rsidRPr="00944D28" w:rsidRDefault="00A8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5B2AD" w:rsidR="00B87ED3" w:rsidRPr="00944D28" w:rsidRDefault="00A8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8E8E8" w:rsidR="00B87ED3" w:rsidRPr="00944D28" w:rsidRDefault="00A8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B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9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B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3D82D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D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0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4CFAB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C3485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019C0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BB48B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5B2F0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FDFA4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386AC" w:rsidR="00B87ED3" w:rsidRPr="00944D28" w:rsidRDefault="00A8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41FF5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6ED22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A6A8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94F88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C930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1EB89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A532B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ABB8A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884A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AF40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56E2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2D2F0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1D58D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47240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7003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0FB96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1802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951A7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5C0A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CF5C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5FA91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A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FF59D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5493B" w:rsidR="00B87ED3" w:rsidRPr="00944D28" w:rsidRDefault="00A8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6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4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4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2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D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F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4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B7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